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0" w:rsidRDefault="008C2F50" w:rsidP="008C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8C2F50" w:rsidRDefault="008C2F50" w:rsidP="008C2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FD4133" w:rsidRPr="002B67F8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</w:t>
      </w:r>
      <w:r w:rsidR="00FD41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2B67F8" w:rsidRDefault="002B67F8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562"/>
        <w:gridCol w:w="3686"/>
        <w:gridCol w:w="3193"/>
        <w:gridCol w:w="1415"/>
        <w:gridCol w:w="1625"/>
      </w:tblGrid>
      <w:tr w:rsidR="004F1D1C" w:rsidRPr="00BD4B47" w:rsidTr="00FD4133">
        <w:trPr>
          <w:trHeight w:val="266"/>
        </w:trPr>
        <w:tc>
          <w:tcPr>
            <w:tcW w:w="562" w:type="dxa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№</w:t>
            </w:r>
          </w:p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686" w:type="dxa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BD4B47" w:rsidTr="002B67F8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BD4B47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BD4B47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B67F8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BD4B47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Комиссаров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Даниил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5" w:type="dxa"/>
          </w:tcPr>
          <w:p w:rsidR="00BD4B47" w:rsidRPr="00FD4133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3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D4B47" w:rsidRPr="00BD4B47" w:rsidTr="00491E57">
        <w:trPr>
          <w:trHeight w:val="266"/>
        </w:trPr>
        <w:tc>
          <w:tcPr>
            <w:tcW w:w="10481" w:type="dxa"/>
            <w:gridSpan w:val="5"/>
          </w:tcPr>
          <w:p w:rsidR="00BD4B47" w:rsidRPr="00BD4B47" w:rsidRDefault="00BD4B47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D4B47" w:rsidTr="002B67F8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D4B47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BD4B47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BD4B47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B67F8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FD4133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Кротова МарияАндреевна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FD4133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4B47">
              <w:rPr>
                <w:rFonts w:ascii="Times New Roman" w:hAnsi="Times New Roman" w:cs="Times New Roman"/>
                <w:color w:val="000000"/>
              </w:rPr>
              <w:t>Баунова</w:t>
            </w:r>
            <w:proofErr w:type="spellEnd"/>
            <w:r w:rsidR="002B67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4B47">
              <w:rPr>
                <w:rFonts w:ascii="Times New Roman" w:hAnsi="Times New Roman" w:cs="Times New Roman"/>
                <w:color w:val="000000"/>
              </w:rPr>
              <w:t>Полина</w:t>
            </w:r>
            <w:r w:rsidR="002B67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4B47">
              <w:rPr>
                <w:rFonts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5" w:type="dxa"/>
          </w:tcPr>
          <w:p w:rsidR="00BD4B47" w:rsidRPr="00FD4133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3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FD4133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color w:val="000000"/>
              </w:rPr>
            </w:pPr>
            <w:r w:rsidRPr="00BD4B47">
              <w:rPr>
                <w:rFonts w:ascii="Times New Roman" w:hAnsi="Times New Roman" w:cs="Times New Roman"/>
                <w:color w:val="000000"/>
              </w:rPr>
              <w:t>Смирнова Марина</w:t>
            </w:r>
            <w:r w:rsidR="002B67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4B47">
              <w:rPr>
                <w:rFonts w:ascii="Times New Roman" w:hAnsi="Times New Roman" w:cs="Times New Roman"/>
                <w:color w:val="000000"/>
              </w:rPr>
              <w:t>Валерьевна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D4133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Окунева Александра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D4133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color w:val="000000"/>
              </w:rPr>
            </w:pPr>
            <w:r w:rsidRPr="00BD4B47">
              <w:rPr>
                <w:rFonts w:ascii="Times New Roman" w:hAnsi="Times New Roman" w:cs="Times New Roman"/>
                <w:color w:val="000000"/>
              </w:rPr>
              <w:t>Ярославцев Александр</w:t>
            </w:r>
            <w:r w:rsidR="002B67F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4B47">
              <w:rPr>
                <w:rFonts w:ascii="Times New Roman" w:hAnsi="Times New Roman" w:cs="Times New Roman"/>
                <w:color w:val="000000"/>
              </w:rPr>
              <w:t>Сергеевич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1829D1">
        <w:trPr>
          <w:trHeight w:val="266"/>
        </w:trPr>
        <w:tc>
          <w:tcPr>
            <w:tcW w:w="10481" w:type="dxa"/>
            <w:gridSpan w:val="5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</w:p>
        </w:tc>
      </w:tr>
      <w:tr w:rsidR="00BD4B47" w:rsidRPr="00BD4B47" w:rsidTr="002B67F8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B67F8">
              <w:rPr>
                <w:rFonts w:ascii="Times New Roman" w:hAnsi="Times New Roman" w:cs="Times New Roman"/>
                <w:b/>
              </w:rPr>
              <w:t>123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Лихачева</w:t>
            </w:r>
            <w:r w:rsidR="005B697E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Елизавета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25" w:type="dxa"/>
          </w:tcPr>
          <w:p w:rsidR="00BD4B47" w:rsidRPr="00FD4133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3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Калинин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Александр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25" w:type="dxa"/>
          </w:tcPr>
          <w:p w:rsidR="00BD4B47" w:rsidRPr="00FD4133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3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proofErr w:type="spellStart"/>
            <w:r w:rsidRPr="00BD4B47">
              <w:rPr>
                <w:rFonts w:ascii="Times New Roman" w:hAnsi="Times New Roman" w:cs="Times New Roman"/>
              </w:rPr>
              <w:t>Камальдинова</w:t>
            </w:r>
            <w:proofErr w:type="spellEnd"/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София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proofErr w:type="spellStart"/>
            <w:r w:rsidRPr="00BD4B47">
              <w:rPr>
                <w:rFonts w:ascii="Times New Roman" w:hAnsi="Times New Roman" w:cs="Times New Roman"/>
              </w:rPr>
              <w:t>Тузова</w:t>
            </w:r>
            <w:proofErr w:type="spellEnd"/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Анастасия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Коваленко Андрей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Гусева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София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Розина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Олеся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606EE1">
        <w:trPr>
          <w:trHeight w:val="266"/>
        </w:trPr>
        <w:tc>
          <w:tcPr>
            <w:tcW w:w="10481" w:type="dxa"/>
            <w:gridSpan w:val="5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</w:p>
        </w:tc>
      </w:tr>
      <w:tr w:rsidR="00BD4B47" w:rsidRPr="00BD4B47" w:rsidTr="002B67F8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B67F8">
              <w:rPr>
                <w:rFonts w:ascii="Times New Roman" w:hAnsi="Times New Roman" w:cs="Times New Roman"/>
                <w:b/>
              </w:rPr>
              <w:t>123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Сиротина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Валерия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5" w:type="dxa"/>
          </w:tcPr>
          <w:p w:rsidR="00BD4B47" w:rsidRPr="00FD4133" w:rsidRDefault="00BD4B47" w:rsidP="00FD4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3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D4B47" w:rsidRPr="00BD4B47" w:rsidTr="00DD529C">
        <w:trPr>
          <w:trHeight w:val="266"/>
        </w:trPr>
        <w:tc>
          <w:tcPr>
            <w:tcW w:w="10481" w:type="dxa"/>
            <w:gridSpan w:val="5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4B47" w:rsidRPr="00BD4B47" w:rsidTr="002B67F8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BD4B47" w:rsidRPr="00BD4B47" w:rsidRDefault="00BD4B47" w:rsidP="00BD4B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  <w:b/>
              </w:rPr>
            </w:pPr>
            <w:r w:rsidRPr="00BD4B47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B67F8">
              <w:rPr>
                <w:rFonts w:ascii="Times New Roman" w:hAnsi="Times New Roman" w:cs="Times New Roman"/>
                <w:b/>
              </w:rPr>
              <w:t>123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Алфеева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Лия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D4B47" w:rsidRPr="00BD4B47" w:rsidTr="00FD4133">
        <w:trPr>
          <w:trHeight w:val="266"/>
        </w:trPr>
        <w:tc>
          <w:tcPr>
            <w:tcW w:w="562" w:type="dxa"/>
          </w:tcPr>
          <w:p w:rsidR="00BD4B47" w:rsidRPr="00FD4133" w:rsidRDefault="00FD4133" w:rsidP="00BD4B47">
            <w:pPr>
              <w:jc w:val="center"/>
              <w:rPr>
                <w:rFonts w:ascii="Times New Roman" w:hAnsi="Times New Roman" w:cs="Times New Roman"/>
              </w:rPr>
            </w:pPr>
            <w:r w:rsidRPr="00FD41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proofErr w:type="spellStart"/>
            <w:r w:rsidRPr="00BD4B47">
              <w:rPr>
                <w:rFonts w:ascii="Times New Roman" w:hAnsi="Times New Roman" w:cs="Times New Roman"/>
              </w:rPr>
              <w:t>Лесникова</w:t>
            </w:r>
            <w:proofErr w:type="spellEnd"/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Екатерина</w:t>
            </w:r>
            <w:r w:rsidR="002B67F8">
              <w:rPr>
                <w:rFonts w:ascii="Times New Roman" w:hAnsi="Times New Roman" w:cs="Times New Roman"/>
              </w:rPr>
              <w:t xml:space="preserve"> </w:t>
            </w:r>
            <w:r w:rsidRPr="00BD4B4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193" w:type="dxa"/>
          </w:tcPr>
          <w:p w:rsidR="00BD4B47" w:rsidRPr="00BD4B47" w:rsidRDefault="00BD4B47" w:rsidP="00BD4B47">
            <w:pPr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5" w:type="dxa"/>
          </w:tcPr>
          <w:p w:rsidR="00BD4B47" w:rsidRPr="00BD4B47" w:rsidRDefault="00BD4B47" w:rsidP="00FD4133">
            <w:pPr>
              <w:jc w:val="center"/>
              <w:rPr>
                <w:rFonts w:ascii="Times New Roman" w:hAnsi="Times New Roman" w:cs="Times New Roman"/>
              </w:rPr>
            </w:pPr>
            <w:r w:rsidRPr="00BD4B47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1B6E46"/>
    <w:rsid w:val="002A3B84"/>
    <w:rsid w:val="002B67F8"/>
    <w:rsid w:val="004914B0"/>
    <w:rsid w:val="004F1D1C"/>
    <w:rsid w:val="00593CCC"/>
    <w:rsid w:val="005B697E"/>
    <w:rsid w:val="005D6E23"/>
    <w:rsid w:val="006B706A"/>
    <w:rsid w:val="006C39CC"/>
    <w:rsid w:val="008C2F50"/>
    <w:rsid w:val="009F081C"/>
    <w:rsid w:val="00A35075"/>
    <w:rsid w:val="00B759FC"/>
    <w:rsid w:val="00BB1F73"/>
    <w:rsid w:val="00BD4B47"/>
    <w:rsid w:val="00FD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9</cp:revision>
  <cp:lastPrinted>2024-12-07T08:01:00Z</cp:lastPrinted>
  <dcterms:created xsi:type="dcterms:W3CDTF">2024-11-21T18:27:00Z</dcterms:created>
  <dcterms:modified xsi:type="dcterms:W3CDTF">2024-12-09T09:15:00Z</dcterms:modified>
</cp:coreProperties>
</file>